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42F" w:rsidRDefault="00FB642F" w:rsidP="00FB642F">
      <w:pPr>
        <w:tabs>
          <w:tab w:val="left" w:pos="168"/>
          <w:tab w:val="center" w:pos="5317"/>
        </w:tabs>
        <w:autoSpaceDE w:val="0"/>
        <w:autoSpaceDN w:val="0"/>
        <w:bidi/>
        <w:adjustRightInd w:val="0"/>
        <w:ind w:firstLine="168"/>
        <w:rPr>
          <w:rFonts w:cs="B Titr"/>
          <w:b/>
          <w:bCs/>
          <w:sz w:val="24"/>
          <w:szCs w:val="24"/>
          <w:lang w:bidi="fa-IR"/>
        </w:rPr>
      </w:pPr>
      <w:r>
        <w:rPr>
          <w:rFonts w:cs="B Titr"/>
          <w:b/>
          <w:bCs/>
          <w:sz w:val="24"/>
          <w:szCs w:val="24"/>
          <w:rtl/>
          <w:lang w:bidi="fa-IR"/>
        </w:rPr>
        <w:tab/>
      </w:r>
      <w:r w:rsidRPr="00FB642F">
        <w:rPr>
          <w:rFonts w:cs="B Titr" w:hint="cs"/>
          <w:b/>
          <w:bCs/>
          <w:sz w:val="24"/>
          <w:szCs w:val="24"/>
          <w:rtl/>
          <w:lang w:bidi="fa-IR"/>
        </w:rPr>
        <w:t>پوشش پرسنل طبق استانداردهای وزارت بهداشت ، درمان و آموزش پزشکی در این بیمارستان به شرح زیر می باشد:</w:t>
      </w:r>
    </w:p>
    <w:p w:rsidR="00FB642F" w:rsidRPr="00FB642F" w:rsidRDefault="00FB642F" w:rsidP="00FB642F">
      <w:pPr>
        <w:tabs>
          <w:tab w:val="left" w:pos="168"/>
        </w:tabs>
        <w:autoSpaceDE w:val="0"/>
        <w:autoSpaceDN w:val="0"/>
        <w:bidi/>
        <w:adjustRightInd w:val="0"/>
        <w:ind w:firstLine="168"/>
        <w:jc w:val="center"/>
        <w:rPr>
          <w:rFonts w:cs="B Titr"/>
          <w:b/>
          <w:bCs/>
          <w:sz w:val="24"/>
          <w:szCs w:val="24"/>
          <w:lang w:bidi="fa-IR"/>
        </w:rPr>
      </w:pPr>
    </w:p>
    <w:tbl>
      <w:tblPr>
        <w:bidiVisual/>
        <w:tblW w:w="1038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7"/>
        <w:gridCol w:w="1117"/>
        <w:gridCol w:w="1600"/>
      </w:tblGrid>
      <w:tr w:rsidR="00FB642F" w:rsidTr="00135189">
        <w:trPr>
          <w:trHeight w:val="303"/>
          <w:jc w:val="center"/>
        </w:trPr>
        <w:tc>
          <w:tcPr>
            <w:tcW w:w="76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B642F" w:rsidRPr="00FB642F" w:rsidRDefault="00FB642F" w:rsidP="00FB642F">
            <w:pPr>
              <w:bidi/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FB642F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نوع پوشش</w:t>
            </w:r>
          </w:p>
        </w:tc>
        <w:tc>
          <w:tcPr>
            <w:tcW w:w="11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B642F" w:rsidRPr="00FB642F" w:rsidRDefault="00FB642F" w:rsidP="00FB642F">
            <w:pPr>
              <w:bidi/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FB642F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جنسیت</w:t>
            </w:r>
          </w:p>
        </w:tc>
        <w:tc>
          <w:tcPr>
            <w:tcW w:w="16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/>
            <w:vAlign w:val="center"/>
            <w:hideMark/>
          </w:tcPr>
          <w:p w:rsidR="00FB642F" w:rsidRPr="00FB642F" w:rsidRDefault="00FB642F" w:rsidP="00FB642F">
            <w:pPr>
              <w:bidi/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FB642F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تخصص مربوطه</w:t>
            </w:r>
          </w:p>
        </w:tc>
      </w:tr>
      <w:tr w:rsidR="00FB642F" w:rsidTr="00135189">
        <w:trPr>
          <w:trHeight w:val="315"/>
          <w:jc w:val="center"/>
        </w:trPr>
        <w:tc>
          <w:tcPr>
            <w:tcW w:w="76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2F" w:rsidRPr="00FB642F" w:rsidRDefault="00FB642F" w:rsidP="00FB642F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FB642F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روپوش سفید با  نوار سرمه ای سه خط، شلوار سرمه ای، کفش سفید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2F" w:rsidRPr="00FB642F" w:rsidRDefault="00FB642F" w:rsidP="00FB642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FB642F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مرد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642F" w:rsidRPr="00FB642F" w:rsidRDefault="00FB642F" w:rsidP="00FB642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FB642F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مدیرپرستاری</w:t>
            </w:r>
          </w:p>
        </w:tc>
      </w:tr>
      <w:tr w:rsidR="00FB642F" w:rsidTr="00135189">
        <w:trPr>
          <w:trHeight w:val="315"/>
          <w:jc w:val="center"/>
        </w:trPr>
        <w:tc>
          <w:tcPr>
            <w:tcW w:w="76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2F" w:rsidRPr="00FB642F" w:rsidRDefault="00FB642F" w:rsidP="00FB642F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FB642F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روپوش سفید با نوار سرمه ای دوخط، شلوار سرمه ای، کفش سفید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2F" w:rsidRPr="00FB642F" w:rsidRDefault="00FB642F" w:rsidP="00FB642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FB642F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مرد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642F" w:rsidRPr="00FB642F" w:rsidRDefault="00FB642F" w:rsidP="00FB642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FB642F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سوپروایزر</w:t>
            </w:r>
          </w:p>
        </w:tc>
      </w:tr>
      <w:tr w:rsidR="00FB642F" w:rsidTr="00135189">
        <w:trPr>
          <w:trHeight w:val="315"/>
          <w:jc w:val="center"/>
        </w:trPr>
        <w:tc>
          <w:tcPr>
            <w:tcW w:w="76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2F" w:rsidRPr="00FB642F" w:rsidRDefault="00FB642F" w:rsidP="00FB642F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FB642F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روپوش سفید با نوار سرمه ای یک خط، شلوار سرمه ای، کفش سفید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2F" w:rsidRPr="00FB642F" w:rsidRDefault="00FB642F" w:rsidP="00FB642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FB642F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مرد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642F" w:rsidRPr="00FB642F" w:rsidRDefault="00FB642F" w:rsidP="00FB642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FB642F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سرپرستار</w:t>
            </w:r>
          </w:p>
        </w:tc>
      </w:tr>
      <w:tr w:rsidR="00FB642F" w:rsidTr="00135189">
        <w:trPr>
          <w:trHeight w:val="379"/>
          <w:jc w:val="center"/>
        </w:trPr>
        <w:tc>
          <w:tcPr>
            <w:tcW w:w="76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2F" w:rsidRPr="00FB642F" w:rsidRDefault="00FB642F" w:rsidP="00FB642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FB642F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روپوش سفید ، شلوار سرمه ای، کفش سفید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2F" w:rsidRPr="00FB642F" w:rsidRDefault="00FB642F" w:rsidP="00FB642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FB642F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مرد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642F" w:rsidRPr="00FB642F" w:rsidRDefault="00FB642F" w:rsidP="00FB642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FB642F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پرستار</w:t>
            </w:r>
          </w:p>
        </w:tc>
      </w:tr>
      <w:tr w:rsidR="00FB642F" w:rsidTr="00135189">
        <w:trPr>
          <w:trHeight w:val="503"/>
          <w:jc w:val="center"/>
        </w:trPr>
        <w:tc>
          <w:tcPr>
            <w:tcW w:w="76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2F" w:rsidRPr="00FB642F" w:rsidRDefault="00FB642F" w:rsidP="00FB642F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FB642F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مانتو و شلوار سرمه ای با نوار طلایی یک خط ، مقنعه سرمه ای، کفش سفید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2F" w:rsidRPr="00FB642F" w:rsidRDefault="00FB642F" w:rsidP="00FB642F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FB642F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زن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642F" w:rsidRPr="00FB642F" w:rsidRDefault="00FB642F" w:rsidP="00FB642F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FB642F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سرپرستار</w:t>
            </w:r>
          </w:p>
        </w:tc>
      </w:tr>
      <w:tr w:rsidR="00FB642F" w:rsidTr="00135189">
        <w:trPr>
          <w:trHeight w:val="503"/>
          <w:jc w:val="center"/>
        </w:trPr>
        <w:tc>
          <w:tcPr>
            <w:tcW w:w="76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2F" w:rsidRPr="00FB642F" w:rsidRDefault="00FB642F" w:rsidP="00FB642F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FB642F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مانتو و شلوار سرمه ای ، مقنعه سرمه ای، کفش سفید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2F" w:rsidRPr="00FB642F" w:rsidRDefault="00FB642F" w:rsidP="00FB642F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FB642F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زن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642F" w:rsidRPr="00FB642F" w:rsidRDefault="00FB642F" w:rsidP="00FB642F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FB642F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پرستار</w:t>
            </w:r>
          </w:p>
        </w:tc>
      </w:tr>
      <w:tr w:rsidR="00FB642F" w:rsidTr="00135189">
        <w:trPr>
          <w:trHeight w:val="503"/>
          <w:jc w:val="center"/>
        </w:trPr>
        <w:tc>
          <w:tcPr>
            <w:tcW w:w="76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2F" w:rsidRPr="00FB642F" w:rsidRDefault="00FB642F" w:rsidP="00FB642F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FB642F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روپوش سفید ، شلوار سفید ، کفش سفید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2F" w:rsidRPr="00FB642F" w:rsidRDefault="00FB642F" w:rsidP="00FB642F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FB642F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مرد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642F" w:rsidRPr="00FB642F" w:rsidRDefault="00FB642F" w:rsidP="00FB642F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FB642F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بهیار</w:t>
            </w:r>
          </w:p>
        </w:tc>
      </w:tr>
      <w:tr w:rsidR="00FB642F" w:rsidTr="00135189">
        <w:trPr>
          <w:trHeight w:val="503"/>
          <w:jc w:val="center"/>
        </w:trPr>
        <w:tc>
          <w:tcPr>
            <w:tcW w:w="76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2F" w:rsidRPr="00FB642F" w:rsidRDefault="00FB642F" w:rsidP="00FB642F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FB642F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مانتو سرمه ای  ، شلوار سفید و مقنعه سفید ، کفش سفید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2F" w:rsidRPr="00FB642F" w:rsidRDefault="00FB642F" w:rsidP="00FB642F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FB642F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زن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642F" w:rsidRPr="00FB642F" w:rsidRDefault="00FB642F" w:rsidP="00FB642F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FB642F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بهیار</w:t>
            </w:r>
          </w:p>
        </w:tc>
      </w:tr>
      <w:tr w:rsidR="00052162" w:rsidTr="00135189">
        <w:trPr>
          <w:trHeight w:val="503"/>
          <w:jc w:val="center"/>
        </w:trPr>
        <w:tc>
          <w:tcPr>
            <w:tcW w:w="76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62" w:rsidRPr="00FB642F" w:rsidRDefault="00052162" w:rsidP="00052162">
            <w:pPr>
              <w:bidi/>
              <w:jc w:val="center"/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</w:pPr>
            <w:r w:rsidRPr="00FB642F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مانتو و شلوار سرمه ای و مقنعه سرمه ای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62" w:rsidRPr="00FB642F" w:rsidRDefault="00052162" w:rsidP="00052162">
            <w:pPr>
              <w:bidi/>
              <w:jc w:val="center"/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زن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2162" w:rsidRPr="00FB642F" w:rsidRDefault="00052162" w:rsidP="00052162">
            <w:pPr>
              <w:bidi/>
              <w:jc w:val="center"/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منشی بخش</w:t>
            </w:r>
          </w:p>
        </w:tc>
      </w:tr>
      <w:tr w:rsidR="00052162" w:rsidTr="00135189">
        <w:trPr>
          <w:trHeight w:val="503"/>
          <w:jc w:val="center"/>
        </w:trPr>
        <w:tc>
          <w:tcPr>
            <w:tcW w:w="76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62" w:rsidRPr="00FB642F" w:rsidRDefault="00052162" w:rsidP="00052162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FB642F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 xml:space="preserve">روپوش سفید با نوار ابی یک خط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62" w:rsidRPr="00FB642F" w:rsidRDefault="00052162" w:rsidP="00052162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FB642F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مرد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52162" w:rsidRPr="00FB642F" w:rsidRDefault="00052162" w:rsidP="00052162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FB642F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مددکار</w:t>
            </w:r>
          </w:p>
        </w:tc>
      </w:tr>
      <w:tr w:rsidR="00052162" w:rsidTr="00135189">
        <w:trPr>
          <w:trHeight w:val="503"/>
          <w:jc w:val="center"/>
        </w:trPr>
        <w:tc>
          <w:tcPr>
            <w:tcW w:w="76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62" w:rsidRPr="00FB642F" w:rsidRDefault="00052162" w:rsidP="00052162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FB642F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 xml:space="preserve">روپوش سفید با نوار ابی دو خط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62" w:rsidRPr="00FB642F" w:rsidRDefault="00052162" w:rsidP="00052162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FB642F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مرد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52162" w:rsidRPr="00FB642F" w:rsidRDefault="00052162" w:rsidP="00052162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FB642F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 xml:space="preserve">روانشناس </w:t>
            </w:r>
          </w:p>
        </w:tc>
      </w:tr>
      <w:tr w:rsidR="00052162" w:rsidTr="00135189">
        <w:trPr>
          <w:trHeight w:val="347"/>
          <w:jc w:val="center"/>
        </w:trPr>
        <w:tc>
          <w:tcPr>
            <w:tcW w:w="76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62" w:rsidRPr="00FB642F" w:rsidRDefault="00052162" w:rsidP="00052162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FB642F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مانتو و شلوار سرمه ای و مقنعه مشکی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62" w:rsidRPr="00FB642F" w:rsidRDefault="00052162" w:rsidP="00052162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FB642F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زن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52162" w:rsidRPr="00FB642F" w:rsidRDefault="00052162" w:rsidP="00052162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FB642F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مددکار</w:t>
            </w:r>
          </w:p>
        </w:tc>
      </w:tr>
      <w:tr w:rsidR="00052162" w:rsidTr="00135189">
        <w:trPr>
          <w:trHeight w:val="347"/>
          <w:jc w:val="center"/>
        </w:trPr>
        <w:tc>
          <w:tcPr>
            <w:tcW w:w="76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62" w:rsidRPr="00FB642F" w:rsidRDefault="00052162" w:rsidP="00052162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FB642F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مانتو و شلوار سرمه ای و مقنعه مشکی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62" w:rsidRPr="00FB642F" w:rsidRDefault="00052162" w:rsidP="00052162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FB642F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زن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52162" w:rsidRPr="00FB642F" w:rsidRDefault="00052162" w:rsidP="00052162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FB642F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 xml:space="preserve">روانشناس </w:t>
            </w:r>
          </w:p>
        </w:tc>
      </w:tr>
      <w:tr w:rsidR="00052162" w:rsidTr="00135189">
        <w:trPr>
          <w:trHeight w:val="406"/>
          <w:jc w:val="center"/>
        </w:trPr>
        <w:tc>
          <w:tcPr>
            <w:tcW w:w="76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62" w:rsidRPr="00FB642F" w:rsidRDefault="00052162" w:rsidP="00052162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FB642F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 xml:space="preserve">کت </w:t>
            </w: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 xml:space="preserve">و </w:t>
            </w:r>
            <w:r w:rsidRPr="00FB642F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 xml:space="preserve">شلوار </w:t>
            </w: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مشکی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62" w:rsidRPr="00FB642F" w:rsidRDefault="00052162" w:rsidP="00052162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FB642F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مرد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52162" w:rsidRPr="00FB642F" w:rsidRDefault="00052162" w:rsidP="00052162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FB642F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اداری</w:t>
            </w:r>
          </w:p>
        </w:tc>
      </w:tr>
      <w:tr w:rsidR="00052162" w:rsidTr="00135189">
        <w:trPr>
          <w:trHeight w:val="338"/>
          <w:jc w:val="center"/>
        </w:trPr>
        <w:tc>
          <w:tcPr>
            <w:tcW w:w="76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62" w:rsidRPr="00FB642F" w:rsidRDefault="00052162" w:rsidP="00052162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FB642F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 xml:space="preserve">مانتو و شلوار </w:t>
            </w: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مشکی</w:t>
            </w:r>
            <w:r w:rsidRPr="00FB642F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 xml:space="preserve"> و مقنعه </w:t>
            </w: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مشکی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62" w:rsidRPr="00FB642F" w:rsidRDefault="00052162" w:rsidP="00052162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FB642F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زن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52162" w:rsidRPr="00FB642F" w:rsidRDefault="00052162" w:rsidP="00052162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FB642F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اداری</w:t>
            </w:r>
          </w:p>
        </w:tc>
      </w:tr>
      <w:tr w:rsidR="00052162" w:rsidTr="00135189">
        <w:trPr>
          <w:trHeight w:val="503"/>
          <w:jc w:val="center"/>
        </w:trPr>
        <w:tc>
          <w:tcPr>
            <w:tcW w:w="76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62" w:rsidRPr="00FB642F" w:rsidRDefault="00052162" w:rsidP="00052162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FB642F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 xml:space="preserve">بلوز و شلوار </w:t>
            </w: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سورمه ای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62" w:rsidRPr="00FB642F" w:rsidRDefault="00052162" w:rsidP="00052162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FB642F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مرد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52162" w:rsidRPr="00FB642F" w:rsidRDefault="00052162" w:rsidP="00052162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FB642F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خدمات</w:t>
            </w:r>
          </w:p>
        </w:tc>
      </w:tr>
      <w:tr w:rsidR="00052162" w:rsidTr="00135189">
        <w:trPr>
          <w:trHeight w:val="354"/>
          <w:jc w:val="center"/>
        </w:trPr>
        <w:tc>
          <w:tcPr>
            <w:tcW w:w="76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62" w:rsidRPr="00FB642F" w:rsidRDefault="00052162" w:rsidP="006C0EB8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FB642F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 xml:space="preserve">بلوز </w:t>
            </w:r>
            <w:bookmarkStart w:id="0" w:name="_GoBack"/>
            <w:bookmarkEnd w:id="0"/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 xml:space="preserve">سرخابی </w:t>
            </w:r>
            <w:r w:rsidRPr="00FB642F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و شلوار سرمه ای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62" w:rsidRPr="00FB642F" w:rsidRDefault="00052162" w:rsidP="00052162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FB642F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مرد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52162" w:rsidRPr="00FB642F" w:rsidRDefault="00052162" w:rsidP="00052162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FB642F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کاخدار</w:t>
            </w:r>
          </w:p>
        </w:tc>
      </w:tr>
      <w:tr w:rsidR="00052162" w:rsidTr="00135189">
        <w:trPr>
          <w:trHeight w:val="437"/>
          <w:jc w:val="center"/>
        </w:trPr>
        <w:tc>
          <w:tcPr>
            <w:tcW w:w="76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62" w:rsidRPr="00FB642F" w:rsidRDefault="00052162" w:rsidP="00052162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FB642F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بلوز و شلوار سبز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62" w:rsidRPr="00FB642F" w:rsidRDefault="00052162" w:rsidP="00052162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FB642F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مرد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52162" w:rsidRPr="00FB642F" w:rsidRDefault="00052162" w:rsidP="00052162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FB642F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تاسیسات</w:t>
            </w:r>
          </w:p>
        </w:tc>
      </w:tr>
      <w:tr w:rsidR="00052162" w:rsidTr="00135189">
        <w:trPr>
          <w:trHeight w:val="382"/>
          <w:jc w:val="center"/>
        </w:trPr>
        <w:tc>
          <w:tcPr>
            <w:tcW w:w="76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62" w:rsidRPr="00FB642F" w:rsidRDefault="00052162" w:rsidP="00052162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FB642F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 xml:space="preserve">پیراهن  آبی و شلوار سرمه ای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62" w:rsidRPr="00FB642F" w:rsidRDefault="00052162" w:rsidP="00052162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FB642F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مرد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52162" w:rsidRPr="00FB642F" w:rsidRDefault="00052162" w:rsidP="00052162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FB642F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انتظامات</w:t>
            </w:r>
          </w:p>
        </w:tc>
      </w:tr>
      <w:tr w:rsidR="00052162" w:rsidTr="00135189">
        <w:trPr>
          <w:trHeight w:val="154"/>
          <w:jc w:val="center"/>
        </w:trPr>
        <w:tc>
          <w:tcPr>
            <w:tcW w:w="76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52162" w:rsidRPr="00FB642F" w:rsidRDefault="00052162" w:rsidP="00052162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FB642F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پیراهن آبی و شلوار سرمه ای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52162" w:rsidRPr="00FB642F" w:rsidRDefault="00052162" w:rsidP="00052162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FB642F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مرد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52162" w:rsidRPr="00FB642F" w:rsidRDefault="00052162" w:rsidP="00052162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FB642F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راننده</w:t>
            </w:r>
          </w:p>
        </w:tc>
      </w:tr>
    </w:tbl>
    <w:p w:rsidR="00E36548" w:rsidRDefault="00E36548" w:rsidP="00FB642F">
      <w:pPr>
        <w:bidi/>
      </w:pPr>
    </w:p>
    <w:sectPr w:rsidR="00E36548" w:rsidSect="00FB642F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B642F"/>
    <w:rsid w:val="00052162"/>
    <w:rsid w:val="0006201C"/>
    <w:rsid w:val="000B1AE6"/>
    <w:rsid w:val="00104587"/>
    <w:rsid w:val="00135189"/>
    <w:rsid w:val="0029481A"/>
    <w:rsid w:val="002E6EEF"/>
    <w:rsid w:val="00355805"/>
    <w:rsid w:val="005347DA"/>
    <w:rsid w:val="00697E2D"/>
    <w:rsid w:val="006C0EB8"/>
    <w:rsid w:val="006D7A5F"/>
    <w:rsid w:val="00917EC5"/>
    <w:rsid w:val="00A23B47"/>
    <w:rsid w:val="00A26817"/>
    <w:rsid w:val="00B405FB"/>
    <w:rsid w:val="00B8206F"/>
    <w:rsid w:val="00CF755B"/>
    <w:rsid w:val="00E36548"/>
    <w:rsid w:val="00FB642F"/>
    <w:rsid w:val="00FF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DBA5F"/>
  <w15:docId w15:val="{2981CAD5-3A21-4B71-A1A0-BA397B09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42F"/>
    <w:pPr>
      <w:spacing w:after="0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64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42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amini</dc:creator>
  <cp:keywords/>
  <dc:description/>
  <cp:lastModifiedBy>خانم صفری</cp:lastModifiedBy>
  <cp:revision>18</cp:revision>
  <cp:lastPrinted>2017-02-01T11:07:00Z</cp:lastPrinted>
  <dcterms:created xsi:type="dcterms:W3CDTF">2017-02-01T11:05:00Z</dcterms:created>
  <dcterms:modified xsi:type="dcterms:W3CDTF">2025-02-22T07:13:00Z</dcterms:modified>
</cp:coreProperties>
</file>